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79" w:rsidRPr="00791835" w:rsidRDefault="00D35E69" w:rsidP="00F87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="00657E79" w:rsidRPr="00791835">
        <w:rPr>
          <w:rFonts w:ascii="Times New Roman" w:hAnsi="Times New Roman" w:cs="Times New Roman"/>
          <w:b/>
          <w:sz w:val="28"/>
        </w:rPr>
        <w:t>«ЗАТВЕРДЖЕНО»</w:t>
      </w:r>
    </w:p>
    <w:p w:rsidR="00657E79" w:rsidRDefault="00657E79" w:rsidP="00657E79">
      <w:pPr>
        <w:pStyle w:val="a4"/>
        <w:spacing w:line="360" w:lineRule="auto"/>
        <w:rPr>
          <w:b w:val="0"/>
          <w:sz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91835">
        <w:rPr>
          <w:b w:val="0"/>
          <w:sz w:val="28"/>
          <w:szCs w:val="28"/>
        </w:rPr>
        <w:tab/>
        <w:t xml:space="preserve">                   </w:t>
      </w:r>
      <w:r w:rsidRPr="00791835">
        <w:rPr>
          <w:b w:val="0"/>
          <w:sz w:val="28"/>
        </w:rPr>
        <w:t>Директор</w:t>
      </w:r>
      <w:r>
        <w:rPr>
          <w:b w:val="0"/>
          <w:sz w:val="28"/>
        </w:rPr>
        <w:t xml:space="preserve"> БМАНУМ</w:t>
      </w:r>
    </w:p>
    <w:p w:rsidR="00657E79" w:rsidRPr="00791835" w:rsidRDefault="00657E79" w:rsidP="00657E79">
      <w:pPr>
        <w:pStyle w:val="a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                </w:t>
      </w:r>
      <w:r w:rsidRPr="00791835">
        <w:rPr>
          <w:b w:val="0"/>
          <w:sz w:val="28"/>
        </w:rPr>
        <w:t xml:space="preserve"> _______ Тріска М.К.</w:t>
      </w:r>
    </w:p>
    <w:p w:rsidR="00F87A35" w:rsidRDefault="00F87A35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79" w:rsidRDefault="001A2458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7E79" w:rsidRPr="007771EA">
        <w:rPr>
          <w:rFonts w:ascii="Times New Roman" w:hAnsi="Times New Roman" w:cs="Times New Roman"/>
          <w:b/>
          <w:sz w:val="28"/>
          <w:szCs w:val="28"/>
        </w:rPr>
        <w:t xml:space="preserve">лан виховної роботи БМАНУМ </w:t>
      </w:r>
    </w:p>
    <w:p w:rsidR="00657E79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B7E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6B7E64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7771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1E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7771E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57E79" w:rsidRPr="007771EA" w:rsidRDefault="00657E79" w:rsidP="0065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66"/>
        <w:gridCol w:w="5115"/>
        <w:gridCol w:w="1798"/>
        <w:gridCol w:w="2150"/>
      </w:tblGrid>
      <w:tr w:rsidR="00657E79" w:rsidRPr="006D6416" w:rsidTr="00D35E69">
        <w:tc>
          <w:tcPr>
            <w:tcW w:w="566" w:type="dxa"/>
          </w:tcPr>
          <w:p w:rsidR="00657E79" w:rsidRPr="009F00B7" w:rsidRDefault="00657E79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5" w:type="dxa"/>
          </w:tcPr>
          <w:p w:rsidR="00657E79" w:rsidRPr="009F00B7" w:rsidRDefault="00657E79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B7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98" w:type="dxa"/>
          </w:tcPr>
          <w:p w:rsidR="00657E79" w:rsidRPr="006D6416" w:rsidRDefault="00657E79" w:rsidP="00D35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150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657E79" w:rsidRPr="006D6416" w:rsidTr="00AB0D14">
        <w:tc>
          <w:tcPr>
            <w:tcW w:w="9629" w:type="dxa"/>
            <w:gridSpan w:val="4"/>
          </w:tcPr>
          <w:p w:rsidR="00657E79" w:rsidRPr="007771EA" w:rsidRDefault="00657E79" w:rsidP="00A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  <w:r w:rsidR="00334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34A08"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Листопад</w:t>
            </w:r>
          </w:p>
        </w:tc>
      </w:tr>
      <w:tr w:rsidR="00657E79" w:rsidRPr="006D6416" w:rsidTr="005037D8">
        <w:trPr>
          <w:trHeight w:val="561"/>
        </w:trPr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з нагоди відкриття нового навчального року в БМАНУМ</w:t>
            </w:r>
          </w:p>
        </w:tc>
        <w:tc>
          <w:tcPr>
            <w:tcW w:w="1798" w:type="dxa"/>
          </w:tcPr>
          <w:p w:rsidR="00657E79" w:rsidRPr="002940D4" w:rsidRDefault="002940D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657E79" w:rsidRDefault="00657E79" w:rsidP="00D3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657E79" w:rsidRPr="009551A4" w:rsidRDefault="00657E79" w:rsidP="00D35E69">
            <w:pPr>
              <w:tabs>
                <w:tab w:val="right" w:pos="1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7E79" w:rsidRPr="006D6416" w:rsidTr="00D35E69">
        <w:trPr>
          <w:trHeight w:val="560"/>
        </w:trPr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Вибори старост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наукових 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відділеннях</w:t>
            </w:r>
          </w:p>
        </w:tc>
        <w:tc>
          <w:tcPr>
            <w:tcW w:w="1798" w:type="dxa"/>
          </w:tcPr>
          <w:p w:rsidR="00657E79" w:rsidRPr="006D6416" w:rsidRDefault="009926C8" w:rsidP="00294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жовтня</w:t>
            </w:r>
          </w:p>
        </w:tc>
        <w:tc>
          <w:tcPr>
            <w:tcW w:w="2150" w:type="dxa"/>
          </w:tcPr>
          <w:p w:rsidR="00657E79" w:rsidRPr="009551A4" w:rsidRDefault="005B17A2" w:rsidP="006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E79">
              <w:rPr>
                <w:rFonts w:ascii="Times New Roman" w:hAnsi="Times New Roman" w:cs="Times New Roman"/>
                <w:sz w:val="24"/>
                <w:szCs w:val="24"/>
              </w:rPr>
              <w:t>етодисти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М.М.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657E79" w:rsidRPr="006D6416" w:rsidRDefault="002940D4" w:rsidP="00294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657E79" w:rsidRPr="00657E79" w:rsidRDefault="00657E79" w:rsidP="00AB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2DD" w:rsidRPr="006D6416" w:rsidTr="00657E79">
        <w:tc>
          <w:tcPr>
            <w:tcW w:w="566" w:type="dxa"/>
          </w:tcPr>
          <w:p w:rsidR="00A652DD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A652DD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тематичної виставки науково-дослідницьких робіт</w:t>
            </w:r>
          </w:p>
        </w:tc>
        <w:tc>
          <w:tcPr>
            <w:tcW w:w="1798" w:type="dxa"/>
          </w:tcPr>
          <w:p w:rsidR="00A652DD" w:rsidRDefault="00A652DD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50" w:type="dxa"/>
          </w:tcPr>
          <w:p w:rsidR="00A652DD" w:rsidRPr="00A652DD" w:rsidRDefault="00A652DD" w:rsidP="00AB0D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79" w:rsidRPr="006D6416" w:rsidTr="005B17A2">
        <w:trPr>
          <w:trHeight w:val="578"/>
        </w:trPr>
        <w:tc>
          <w:tcPr>
            <w:tcW w:w="566" w:type="dxa"/>
          </w:tcPr>
          <w:p w:rsidR="00657E79" w:rsidRPr="006D6416" w:rsidRDefault="00F87A35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657E79" w:rsidRPr="006D6416" w:rsidRDefault="00671274" w:rsidP="0065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української писемності та мови у відділеннях мовознавства та історії</w:t>
            </w:r>
          </w:p>
        </w:tc>
        <w:tc>
          <w:tcPr>
            <w:tcW w:w="1798" w:type="dxa"/>
          </w:tcPr>
          <w:p w:rsidR="00657E79" w:rsidRPr="00671274" w:rsidRDefault="0067127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657E79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71274" w:rsidRPr="00671274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71274" w:rsidRPr="009551A4" w:rsidRDefault="006B7E6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А.В.</w:t>
            </w:r>
          </w:p>
        </w:tc>
      </w:tr>
      <w:tr w:rsidR="00657E79" w:rsidRPr="006D6416" w:rsidTr="005B17A2">
        <w:trPr>
          <w:trHeight w:val="761"/>
        </w:trPr>
        <w:tc>
          <w:tcPr>
            <w:tcW w:w="566" w:type="dxa"/>
          </w:tcPr>
          <w:p w:rsidR="00657E79" w:rsidRPr="00A652DD" w:rsidRDefault="00F87A35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657E79" w:rsidRDefault="00A652DD" w:rsidP="006B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Інформаційний меседж </w:t>
            </w:r>
          </w:p>
        </w:tc>
        <w:tc>
          <w:tcPr>
            <w:tcW w:w="1798" w:type="dxa"/>
          </w:tcPr>
          <w:p w:rsidR="00657E79" w:rsidRPr="00671274" w:rsidRDefault="00671274" w:rsidP="0029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50" w:type="dxa"/>
          </w:tcPr>
          <w:p w:rsidR="00671274" w:rsidRPr="00671274" w:rsidRDefault="00671274" w:rsidP="00671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 w:rsidR="005B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E79" w:rsidRPr="00A53CD1" w:rsidRDefault="00657E79" w:rsidP="0067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79" w:rsidRPr="006D6416" w:rsidTr="00AB0D14">
        <w:tc>
          <w:tcPr>
            <w:tcW w:w="9629" w:type="dxa"/>
            <w:gridSpan w:val="4"/>
          </w:tcPr>
          <w:p w:rsidR="00657E79" w:rsidRPr="007771EA" w:rsidRDefault="00334A08" w:rsidP="00334A08">
            <w:pPr>
              <w:tabs>
                <w:tab w:val="center" w:pos="4706"/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57E79"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січень</w:t>
            </w:r>
            <w:r w:rsidR="00FC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лютий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Благодійна акція до дня Св. Миколая</w:t>
            </w:r>
          </w:p>
        </w:tc>
        <w:tc>
          <w:tcPr>
            <w:tcW w:w="1798" w:type="dxa"/>
          </w:tcPr>
          <w:p w:rsidR="00657E79" w:rsidRPr="006D6416" w:rsidRDefault="008D1377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50" w:type="dxa"/>
          </w:tcPr>
          <w:p w:rsidR="00657E79" w:rsidRPr="00A53CD1" w:rsidRDefault="002940D4" w:rsidP="00AB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М.М.</w:t>
            </w:r>
            <w:r w:rsidR="00FE54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411">
              <w:rPr>
                <w:rFonts w:ascii="Times New Roman" w:hAnsi="Times New Roman" w:cs="Times New Roman"/>
              </w:rPr>
              <w:t>ч</w:t>
            </w:r>
            <w:r w:rsidR="00657E79"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</w:tr>
      <w:tr w:rsidR="00657E79" w:rsidRPr="006D6416" w:rsidTr="00657E79">
        <w:tc>
          <w:tcPr>
            <w:tcW w:w="566" w:type="dxa"/>
          </w:tcPr>
          <w:p w:rsidR="00657E79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Організація участі слухачів у обласних Новорічних і Різдвяних святах</w:t>
            </w:r>
          </w:p>
        </w:tc>
        <w:tc>
          <w:tcPr>
            <w:tcW w:w="1798" w:type="dxa"/>
          </w:tcPr>
          <w:p w:rsidR="00657E79" w:rsidRPr="008D1377" w:rsidRDefault="008D1377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657E79" w:rsidRDefault="00657E79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657E79" w:rsidRPr="006D6416" w:rsidRDefault="00282902" w:rsidP="002829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Василькова М.М.</w:t>
            </w:r>
            <w:r w:rsidR="0065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384" w:rsidRPr="006D6416" w:rsidTr="00657E79">
        <w:tc>
          <w:tcPr>
            <w:tcW w:w="566" w:type="dxa"/>
          </w:tcPr>
          <w:p w:rsidR="00205384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205384" w:rsidRPr="006D6416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205384" w:rsidRPr="008D1377" w:rsidRDefault="00205384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205384" w:rsidRDefault="00205384" w:rsidP="00282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79" w:rsidRPr="006D6416" w:rsidTr="002940D4">
        <w:trPr>
          <w:trHeight w:val="689"/>
        </w:trPr>
        <w:tc>
          <w:tcPr>
            <w:tcW w:w="566" w:type="dxa"/>
          </w:tcPr>
          <w:p w:rsidR="00657E79" w:rsidRPr="006D6416" w:rsidRDefault="00A652DD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657E79" w:rsidRPr="006D6416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Тематичні лекції до Дня Соборності України</w:t>
            </w:r>
          </w:p>
        </w:tc>
        <w:tc>
          <w:tcPr>
            <w:tcW w:w="1798" w:type="dxa"/>
          </w:tcPr>
          <w:p w:rsidR="00657E79" w:rsidRPr="006D6416" w:rsidRDefault="008D1377" w:rsidP="00AB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50" w:type="dxa"/>
          </w:tcPr>
          <w:p w:rsidR="00657E79" w:rsidRPr="00282902" w:rsidRDefault="00657E79" w:rsidP="00A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 w:rsidRPr="00A53CD1">
              <w:rPr>
                <w:rFonts w:ascii="Times New Roman" w:hAnsi="Times New Roman" w:cs="Times New Roman"/>
                <w:sz w:val="24"/>
                <w:szCs w:val="24"/>
              </w:rPr>
              <w:t xml:space="preserve"> І.М</w:t>
            </w:r>
            <w:r w:rsidR="0028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A35" w:rsidRPr="006D6416" w:rsidTr="002940D4">
        <w:trPr>
          <w:trHeight w:val="689"/>
        </w:trPr>
        <w:tc>
          <w:tcPr>
            <w:tcW w:w="566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Інформаційний меседж </w:t>
            </w:r>
          </w:p>
        </w:tc>
        <w:tc>
          <w:tcPr>
            <w:tcW w:w="1798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35" w:rsidRPr="006D6416" w:rsidTr="00AB0D14">
        <w:tc>
          <w:tcPr>
            <w:tcW w:w="9629" w:type="dxa"/>
            <w:gridSpan w:val="4"/>
          </w:tcPr>
          <w:p w:rsidR="00F87A35" w:rsidRPr="007771EA" w:rsidRDefault="00F87A35" w:rsidP="00F8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77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Квітень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23332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учнівського самоврядування</w:t>
            </w:r>
          </w:p>
        </w:tc>
        <w:tc>
          <w:tcPr>
            <w:tcW w:w="1798" w:type="dxa"/>
          </w:tcPr>
          <w:p w:rsidR="00F87A35" w:rsidRPr="008D1377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50" w:type="dxa"/>
          </w:tcPr>
          <w:p w:rsidR="00F87A35" w:rsidRPr="00A53CD1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15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участі слухачів в учнівській науково-практичній конференції</w:t>
            </w:r>
          </w:p>
        </w:tc>
        <w:tc>
          <w:tcPr>
            <w:tcW w:w="1798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87A35" w:rsidRPr="00205384" w:rsidRDefault="00F87A35" w:rsidP="00F8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в особистостях» у наукових відділеннях</w:t>
            </w:r>
          </w:p>
        </w:tc>
        <w:tc>
          <w:tcPr>
            <w:tcW w:w="1798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С.І.,</w:t>
            </w:r>
          </w:p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М.М.,</w:t>
            </w:r>
          </w:p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Екологічна акція до міжнародного Дня довкілля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50" w:type="dxa"/>
          </w:tcPr>
          <w:p w:rsidR="00F87A35" w:rsidRPr="009551A4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ч</w:t>
            </w:r>
            <w:r w:rsidRPr="00A53CD1">
              <w:rPr>
                <w:rFonts w:ascii="Times New Roman" w:hAnsi="Times New Roman" w:cs="Times New Roman"/>
              </w:rPr>
              <w:t>лени учнівського самоврядування</w:t>
            </w:r>
          </w:p>
        </w:tc>
      </w:tr>
      <w:tr w:rsidR="00F87A35" w:rsidRPr="006D6416" w:rsidTr="00AB0D14">
        <w:trPr>
          <w:trHeight w:val="362"/>
        </w:trPr>
        <w:tc>
          <w:tcPr>
            <w:tcW w:w="9629" w:type="dxa"/>
            <w:gridSpan w:val="4"/>
          </w:tcPr>
          <w:p w:rsidR="00F87A35" w:rsidRPr="006D6416" w:rsidRDefault="00F87A35" w:rsidP="00F87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>Травень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6D6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Червень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Підсумкове засідання учнівського самоврядування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50" w:type="dxa"/>
          </w:tcPr>
          <w:p w:rsidR="00F87A35" w:rsidRPr="009551A4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заходу присвяченого дню вишиванки </w:t>
            </w:r>
            <w:r w:rsidRPr="0074189E">
              <w:rPr>
                <w:rFonts w:ascii="Times New Roman" w:hAnsi="Times New Roman" w:cs="Times New Roman"/>
                <w:sz w:val="28"/>
                <w:szCs w:val="28"/>
              </w:rPr>
              <w:t>«Вишиванка єднає всіх»</w:t>
            </w:r>
          </w:p>
        </w:tc>
        <w:tc>
          <w:tcPr>
            <w:tcW w:w="1798" w:type="dxa"/>
          </w:tcPr>
          <w:p w:rsidR="00F87A35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87A35" w:rsidRPr="0074189E" w:rsidRDefault="00F87A35" w:rsidP="00F8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Урочистості «Випуск БМАНУМ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87A35" w:rsidRPr="009551A4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методисти, </w:t>
            </w:r>
            <w:r w:rsidRPr="00FE5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Василькова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35" w:rsidRPr="006D6416" w:rsidTr="006B7E64">
        <w:trPr>
          <w:trHeight w:val="701"/>
        </w:trPr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обласної профільної школи для обдарованих учнів «Інтелект Буковини»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87A35" w:rsidRPr="006B7E64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Літні профільні школи МАНУ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F87A35" w:rsidRDefault="00F87A35" w:rsidP="00F87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</w:t>
            </w:r>
          </w:p>
          <w:p w:rsidR="00F87A35" w:rsidRPr="009551A4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</w:t>
            </w:r>
          </w:p>
        </w:tc>
      </w:tr>
      <w:tr w:rsidR="00F87A35" w:rsidRPr="006D6416" w:rsidTr="00657E79">
        <w:tc>
          <w:tcPr>
            <w:tcW w:w="566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16">
              <w:rPr>
                <w:rFonts w:ascii="Times New Roman" w:hAnsi="Times New Roman" w:cs="Times New Roman"/>
                <w:sz w:val="28"/>
                <w:szCs w:val="28"/>
              </w:rPr>
              <w:t>Організація профільної зміни у таборі «Лунка»</w:t>
            </w:r>
          </w:p>
        </w:tc>
        <w:tc>
          <w:tcPr>
            <w:tcW w:w="1798" w:type="dxa"/>
          </w:tcPr>
          <w:p w:rsidR="00F87A35" w:rsidRPr="006D6416" w:rsidRDefault="00F87A35" w:rsidP="00F8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150" w:type="dxa"/>
          </w:tcPr>
          <w:p w:rsidR="00F87A35" w:rsidRPr="009551A4" w:rsidRDefault="00F87A3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методисти</w:t>
            </w:r>
          </w:p>
        </w:tc>
      </w:tr>
    </w:tbl>
    <w:p w:rsidR="00657E79" w:rsidRDefault="00657E79" w:rsidP="00657E79">
      <w:pPr>
        <w:rPr>
          <w:rFonts w:ascii="Times New Roman" w:hAnsi="Times New Roman" w:cs="Times New Roman"/>
          <w:sz w:val="28"/>
          <w:szCs w:val="28"/>
        </w:rPr>
      </w:pPr>
    </w:p>
    <w:p w:rsidR="006B3AE1" w:rsidRDefault="006B3AE1" w:rsidP="00657E79">
      <w:pPr>
        <w:rPr>
          <w:rFonts w:ascii="Times New Roman" w:hAnsi="Times New Roman" w:cs="Times New Roman"/>
          <w:sz w:val="28"/>
          <w:szCs w:val="28"/>
        </w:rPr>
      </w:pPr>
    </w:p>
    <w:p w:rsidR="00F87A35" w:rsidRPr="006D6416" w:rsidRDefault="00F87A35" w:rsidP="00657E79">
      <w:pPr>
        <w:rPr>
          <w:rFonts w:ascii="Times New Roman" w:hAnsi="Times New Roman" w:cs="Times New Roman"/>
          <w:sz w:val="28"/>
          <w:szCs w:val="28"/>
        </w:rPr>
      </w:pPr>
    </w:p>
    <w:p w:rsidR="00A55C5E" w:rsidRPr="009926C8" w:rsidRDefault="0099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26C8">
        <w:rPr>
          <w:rFonts w:ascii="Times New Roman" w:hAnsi="Times New Roman" w:cs="Times New Roman"/>
          <w:sz w:val="28"/>
          <w:szCs w:val="28"/>
        </w:rPr>
        <w:t>Методист з виховної роботи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6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C22" w:rsidRPr="009926C8">
        <w:rPr>
          <w:rFonts w:ascii="Times New Roman" w:hAnsi="Times New Roman" w:cs="Times New Roman"/>
          <w:sz w:val="28"/>
          <w:szCs w:val="28"/>
        </w:rPr>
        <w:t xml:space="preserve">     </w:t>
      </w:r>
      <w:r w:rsidR="00FE5411" w:rsidRPr="009926C8">
        <w:rPr>
          <w:rFonts w:ascii="Times New Roman" w:hAnsi="Times New Roman" w:cs="Times New Roman"/>
          <w:sz w:val="28"/>
          <w:szCs w:val="28"/>
        </w:rPr>
        <w:t xml:space="preserve">    </w:t>
      </w:r>
      <w:r w:rsidRPr="009926C8">
        <w:rPr>
          <w:rFonts w:ascii="Times New Roman" w:hAnsi="Times New Roman" w:cs="Times New Roman"/>
          <w:sz w:val="28"/>
          <w:szCs w:val="28"/>
        </w:rPr>
        <w:t>Василькова М.М.</w:t>
      </w:r>
    </w:p>
    <w:sectPr w:rsidR="00A55C5E" w:rsidRPr="009926C8" w:rsidSect="00B24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79"/>
    <w:rsid w:val="0005681C"/>
    <w:rsid w:val="00164A60"/>
    <w:rsid w:val="001A2458"/>
    <w:rsid w:val="00205384"/>
    <w:rsid w:val="00282902"/>
    <w:rsid w:val="002940D4"/>
    <w:rsid w:val="002E3D0B"/>
    <w:rsid w:val="00334A08"/>
    <w:rsid w:val="00361C22"/>
    <w:rsid w:val="005037D8"/>
    <w:rsid w:val="005B17A2"/>
    <w:rsid w:val="005E324B"/>
    <w:rsid w:val="00657E79"/>
    <w:rsid w:val="006644AC"/>
    <w:rsid w:val="00671274"/>
    <w:rsid w:val="006B3AE1"/>
    <w:rsid w:val="006B7E64"/>
    <w:rsid w:val="0074189E"/>
    <w:rsid w:val="008D1377"/>
    <w:rsid w:val="009576F0"/>
    <w:rsid w:val="00957FF0"/>
    <w:rsid w:val="009926C8"/>
    <w:rsid w:val="00A379A5"/>
    <w:rsid w:val="00A55C5E"/>
    <w:rsid w:val="00A652DD"/>
    <w:rsid w:val="00A953B1"/>
    <w:rsid w:val="00CC2D3C"/>
    <w:rsid w:val="00D35E69"/>
    <w:rsid w:val="00D529E5"/>
    <w:rsid w:val="00DD0E33"/>
    <w:rsid w:val="00E47A0E"/>
    <w:rsid w:val="00E5053C"/>
    <w:rsid w:val="00EB21DE"/>
    <w:rsid w:val="00F87A35"/>
    <w:rsid w:val="00FC2A6D"/>
    <w:rsid w:val="00FC5226"/>
    <w:rsid w:val="00FE5411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6335-D27E-4AD3-B328-7174D23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57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57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2020-09-23T10:41:00Z</cp:lastPrinted>
  <dcterms:created xsi:type="dcterms:W3CDTF">2021-02-04T14:47:00Z</dcterms:created>
  <dcterms:modified xsi:type="dcterms:W3CDTF">2021-02-04T14:47:00Z</dcterms:modified>
</cp:coreProperties>
</file>